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C607A" w14:textId="77777777" w:rsidR="004E5350" w:rsidRPr="00381152" w:rsidRDefault="004E5350" w:rsidP="00D75352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1</w:t>
      </w:r>
    </w:p>
    <w:p w14:paraId="3D6DFC77" w14:textId="77777777" w:rsidR="004E5350" w:rsidRPr="00381152" w:rsidRDefault="004E5350" w:rsidP="00D75352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«Про зміни в організаційній структурі</w:t>
      </w:r>
    </w:p>
    <w:p w14:paraId="509B021C" w14:textId="77777777" w:rsidR="001B29BB" w:rsidRDefault="004E5350" w:rsidP="00D75352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навчально-наукового інституту енергозбереження </w:t>
      </w:r>
    </w:p>
    <w:p w14:paraId="3F7B3A65" w14:textId="75802868" w:rsidR="004E5350" w:rsidRDefault="004E5350" w:rsidP="00D75352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та енергоменеджменту 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КПІ ім. Ігоря Сікорського»</w:t>
      </w:r>
    </w:p>
    <w:p w14:paraId="757C145F" w14:textId="77777777" w:rsidR="00503C77" w:rsidRDefault="00503C77" w:rsidP="004E535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34267EFE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3E2A120" w14:textId="77777777" w:rsidR="004E5350" w:rsidRPr="00503C77" w:rsidRDefault="00503C77" w:rsidP="00503C77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</w:pP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Організаційна структура</w:t>
      </w:r>
    </w:p>
    <w:p w14:paraId="684C3412" w14:textId="77777777" w:rsidR="00503C77" w:rsidRPr="00503C77" w:rsidRDefault="00503C77" w:rsidP="00503C77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</w:pP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навчально-наукового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 </w:t>
      </w: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інституту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 </w:t>
      </w: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енергозбереження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 xml:space="preserve"> та </w:t>
      </w: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енергоменеджменту</w:t>
      </w:r>
    </w:p>
    <w:p w14:paraId="4E768283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FF26BE" wp14:editId="7EB9A305">
                <wp:simplePos x="0" y="0"/>
                <wp:positionH relativeFrom="column">
                  <wp:posOffset>1142761</wp:posOffset>
                </wp:positionH>
                <wp:positionV relativeFrom="paragraph">
                  <wp:posOffset>43510</wp:posOffset>
                </wp:positionV>
                <wp:extent cx="3009570" cy="581891"/>
                <wp:effectExtent l="0" t="0" r="19685" b="279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70" cy="5818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9449A5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Навчально-науковий інститут енергозбереження та енергоменеджменту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F26BE" id="Прямоугольник 1" o:spid="_x0000_s1026" style="position:absolute;left:0;text-align:left;margin-left:90pt;margin-top:3.45pt;width:236.95pt;height:4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" fillcolor="window" strokecolor="windowText" strokeweight="2pt">
                <v:textbox>
                  <w:txbxContent>
                    <w:p w14:paraId="4F9449A5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Навчально-науковий інститут енергозбереження та енергоменеджменту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E9A8F5" wp14:editId="245D0F11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74826F" id="Прямая соединительная линия 15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" strokecolor="#4a7ebb"/>
            </w:pict>
          </mc:Fallback>
        </mc:AlternateContent>
      </w:r>
    </w:p>
    <w:p w14:paraId="3379AB9D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DB97F93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22671B" wp14:editId="0AFD0662">
                <wp:simplePos x="0" y="0"/>
                <wp:positionH relativeFrom="column">
                  <wp:posOffset>2735224</wp:posOffset>
                </wp:positionH>
                <wp:positionV relativeFrom="paragraph">
                  <wp:posOffset>163424</wp:posOffset>
                </wp:positionV>
                <wp:extent cx="0" cy="5054803"/>
                <wp:effectExtent l="0" t="0" r="38100" b="317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54803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D82604" id="Прямая соединительная линия 1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35pt,12.85pt" to="215.35pt,4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" strokeweight="1.5pt"/>
            </w:pict>
          </mc:Fallback>
        </mc:AlternateContent>
      </w:r>
    </w:p>
    <w:p w14:paraId="30600691" w14:textId="37023692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BF12C39" wp14:editId="2925F1B6">
                <wp:simplePos x="0" y="0"/>
                <wp:positionH relativeFrom="column">
                  <wp:posOffset>2382531</wp:posOffset>
                </wp:positionH>
                <wp:positionV relativeFrom="paragraph">
                  <wp:posOffset>224933</wp:posOffset>
                </wp:positionV>
                <wp:extent cx="708264" cy="0"/>
                <wp:effectExtent l="0" t="0" r="0" b="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26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7368DD" id="Прямая соединительная линия 17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6pt,17.7pt" to="243.3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" strokecolor="black [3040]" strokeweight="1.5pt"/>
            </w:pict>
          </mc:Fallback>
        </mc:AlternateContent>
      </w:r>
      <w:r w:rsidR="004E5350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B127972" wp14:editId="4AEEC2A2">
                <wp:simplePos x="0" y="0"/>
                <wp:positionH relativeFrom="column">
                  <wp:posOffset>3088665</wp:posOffset>
                </wp:positionH>
                <wp:positionV relativeFrom="paragraph">
                  <wp:posOffset>35783</wp:posOffset>
                </wp:positionV>
                <wp:extent cx="2730500" cy="323850"/>
                <wp:effectExtent l="0" t="0" r="1270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B4E1BC9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Центр підготовки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енергоменеджерів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27972" id="Прямоугольник 6" o:spid="_x0000_s1027" style="position:absolute;left:0;text-align:left;margin-left:243.2pt;margin-top:2.8pt;width:215pt;height:25.5pt;z-index:25165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" fillcolor="window" strokecolor="windowText" strokeweight="2pt">
                <v:textbox>
                  <w:txbxContent>
                    <w:p w14:paraId="7B4E1BC9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Центр підготовки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енергоменеджерів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E5350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E3C695" wp14:editId="32AFF419">
                <wp:simplePos x="0" y="0"/>
                <wp:positionH relativeFrom="column">
                  <wp:posOffset>-334645</wp:posOffset>
                </wp:positionH>
                <wp:positionV relativeFrom="paragraph">
                  <wp:posOffset>36195</wp:posOffset>
                </wp:positionV>
                <wp:extent cx="2724150" cy="3238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F795401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Кафедра електропостачання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3C695" id="Прямоугольник 2" o:spid="_x0000_s1028" style="position:absolute;left:0;text-align:left;margin-left:-26.35pt;margin-top:2.85pt;width:214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" fillcolor="window" strokecolor="windowText" strokeweight="2pt">
                <v:textbox>
                  <w:txbxContent>
                    <w:p w14:paraId="7F795401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Кафедра електропостачання</w:t>
                      </w:r>
                    </w:p>
                  </w:txbxContent>
                </v:textbox>
              </v:rect>
            </w:pict>
          </mc:Fallback>
        </mc:AlternateContent>
      </w:r>
    </w:p>
    <w:p w14:paraId="6EE8AC2F" w14:textId="1218FED5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40FE3B5" wp14:editId="5256590A">
                <wp:simplePos x="0" y="0"/>
                <wp:positionH relativeFrom="column">
                  <wp:posOffset>3090545</wp:posOffset>
                </wp:positionH>
                <wp:positionV relativeFrom="paragraph">
                  <wp:posOffset>209979</wp:posOffset>
                </wp:positionV>
                <wp:extent cx="2730500" cy="744855"/>
                <wp:effectExtent l="0" t="0" r="12700" b="1714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44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BAF21E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Навчально-науковий центр «Інноваційних технологій у сфері гуманітарного розмінування»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FE3B5" id="Прямоугольник 8" o:spid="_x0000_s1029" style="position:absolute;left:0;text-align:left;margin-left:243.35pt;margin-top:16.55pt;width:215pt;height:58.6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" fillcolor="window" strokecolor="windowText" strokeweight="2pt">
                <v:textbox>
                  <w:txbxContent>
                    <w:p w14:paraId="34BAF21E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Навчально-науковий центр «Інноваційних технологій у сфері гуманітарного розмінування»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2D424C2" wp14:editId="01DFCA03">
                <wp:simplePos x="0" y="0"/>
                <wp:positionH relativeFrom="column">
                  <wp:posOffset>-339981</wp:posOffset>
                </wp:positionH>
                <wp:positionV relativeFrom="paragraph">
                  <wp:posOffset>207224</wp:posOffset>
                </wp:positionV>
                <wp:extent cx="2724150" cy="673100"/>
                <wp:effectExtent l="0" t="0" r="19050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673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BEFAA3A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Кафедра автоматизації електротехнічних та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мехатронних</w:t>
                            </w:r>
                            <w:proofErr w:type="spellEnd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комплексів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424C2" id="Прямоугольник 4" o:spid="_x0000_s1030" style="position:absolute;left:0;text-align:left;margin-left:-26.75pt;margin-top:16.3pt;width:214.5pt;height:5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" fillcolor="window" strokecolor="windowText" strokeweight="2pt">
                <v:textbox>
                  <w:txbxContent>
                    <w:p w14:paraId="7BEFAA3A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Кафедра автоматизації електротехнічних та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мехатронних</w:t>
                      </w:r>
                      <w:proofErr w:type="spellEnd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комплексів</w:t>
                      </w:r>
                    </w:p>
                  </w:txbxContent>
                </v:textbox>
              </v:rect>
            </w:pict>
          </mc:Fallback>
        </mc:AlternateContent>
      </w:r>
    </w:p>
    <w:p w14:paraId="6F227A29" w14:textId="08B49085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8B57719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047513D" wp14:editId="2117BECB">
                <wp:simplePos x="0" y="0"/>
                <wp:positionH relativeFrom="column">
                  <wp:posOffset>2387817</wp:posOffset>
                </wp:positionH>
                <wp:positionV relativeFrom="paragraph">
                  <wp:posOffset>37432</wp:posOffset>
                </wp:positionV>
                <wp:extent cx="702978" cy="0"/>
                <wp:effectExtent l="0" t="0" r="0" b="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78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9C4AF1" id="Прямая соединительная линия 18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pt,2.95pt" to="243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" strokeweight="1.5pt"/>
            </w:pict>
          </mc:Fallback>
        </mc:AlternateContent>
      </w:r>
    </w:p>
    <w:p w14:paraId="04A6CBD5" w14:textId="1DFCB7F2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474D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251BD0" wp14:editId="524D7DCC">
                <wp:simplePos x="0" y="0"/>
                <wp:positionH relativeFrom="column">
                  <wp:posOffset>-340583</wp:posOffset>
                </wp:positionH>
                <wp:positionV relativeFrom="paragraph">
                  <wp:posOffset>280266</wp:posOffset>
                </wp:positionV>
                <wp:extent cx="2724150" cy="501650"/>
                <wp:effectExtent l="0" t="0" r="19050" b="127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0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59E7B04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Кафедра охорони праці, промислової та цивільної безпеки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51BD0" id="Прямоугольник 3" o:spid="_x0000_s1031" style="position:absolute;left:0;text-align:left;margin-left:-26.8pt;margin-top:22.05pt;width:214.5pt;height:39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" fillcolor="window" strokecolor="windowText" strokeweight="2pt">
                <v:textbox>
                  <w:txbxContent>
                    <w:p w14:paraId="759E7B04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Кафедра охорони праці, промислової та цивільної безпеки</w:t>
                      </w:r>
                    </w:p>
                  </w:txbxContent>
                </v:textbox>
              </v:rect>
            </w:pict>
          </mc:Fallback>
        </mc:AlternateContent>
      </w:r>
    </w:p>
    <w:p w14:paraId="0DE66460" w14:textId="539BE067" w:rsidR="004E5350" w:rsidRDefault="007F6BB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D70D6E5" wp14:editId="44AD95BD">
                <wp:simplePos x="0" y="0"/>
                <wp:positionH relativeFrom="column">
                  <wp:posOffset>3090795</wp:posOffset>
                </wp:positionH>
                <wp:positionV relativeFrom="paragraph">
                  <wp:posOffset>106657</wp:posOffset>
                </wp:positionV>
                <wp:extent cx="2730500" cy="923319"/>
                <wp:effectExtent l="0" t="0" r="12700" b="101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9233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2F75A4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Науково-дослідна (експериментальна) </w:t>
                            </w:r>
                            <w:r w:rsidR="000D4AD6"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інтерактивна </w:t>
                            </w: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лабораторія</w:t>
                            </w:r>
                            <w:r w:rsidR="000D4AD6"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діагностування експлуатаційних матеріалів в енергетиці та транспорті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0D6E5" id="Прямоугольник 7" o:spid="_x0000_s1032" style="position:absolute;left:0;text-align:left;margin-left:243.35pt;margin-top:8.4pt;width:215pt;height:72.7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" fillcolor="window" strokecolor="windowText" strokeweight="2pt">
                <v:textbox>
                  <w:txbxContent>
                    <w:p w14:paraId="3F2F75A4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Науково-дослідна (експериментальна) </w:t>
                      </w:r>
                      <w:r w:rsidR="000D4AD6"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інтерактивна </w:t>
                      </w: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лабораторія</w:t>
                      </w:r>
                      <w:r w:rsidR="000D4AD6"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діагностування експлуатаційних матеріалів в енергетиці та транспорті </w:t>
                      </w:r>
                    </w:p>
                  </w:txbxContent>
                </v:textbox>
              </v:rect>
            </w:pict>
          </mc:Fallback>
        </mc:AlternateContent>
      </w:r>
    </w:p>
    <w:p w14:paraId="5AA580FA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EAF478" wp14:editId="26FF2D64">
                <wp:simplePos x="0" y="0"/>
                <wp:positionH relativeFrom="column">
                  <wp:posOffset>2382531</wp:posOffset>
                </wp:positionH>
                <wp:positionV relativeFrom="paragraph">
                  <wp:posOffset>87780</wp:posOffset>
                </wp:positionV>
                <wp:extent cx="708264" cy="0"/>
                <wp:effectExtent l="0" t="0" r="0" b="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264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9426E2" id="Прямая соединительная линия 20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6pt,6.9pt" to="243.3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" strokeweight="1.5pt"/>
            </w:pict>
          </mc:Fallback>
        </mc:AlternateContent>
      </w:r>
    </w:p>
    <w:p w14:paraId="1A51E950" w14:textId="23E59930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C1FA307" wp14:editId="015592D6">
                <wp:simplePos x="0" y="0"/>
                <wp:positionH relativeFrom="column">
                  <wp:posOffset>-335717</wp:posOffset>
                </wp:positionH>
                <wp:positionV relativeFrom="paragraph">
                  <wp:posOffset>162172</wp:posOffset>
                </wp:positionV>
                <wp:extent cx="2724150" cy="4000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6E16A5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Кафедра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геоінженерії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FA307" id="Прямоугольник 5" o:spid="_x0000_s1033" style="position:absolute;left:0;text-align:left;margin-left:-26.45pt;margin-top:12.75pt;width:214.5pt;height:31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" fillcolor="window" strokecolor="windowText" strokeweight="2pt">
                <v:textbox>
                  <w:txbxContent>
                    <w:p w14:paraId="206E16A5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Кафедра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геоінженерії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53706A84" w14:textId="7C61F57B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AB33C99" w14:textId="77777777" w:rsidR="004E5350" w:rsidRDefault="000D4AD6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9A0C9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398C207" wp14:editId="5BAA9989">
                <wp:simplePos x="0" y="0"/>
                <wp:positionH relativeFrom="column">
                  <wp:posOffset>3090795</wp:posOffset>
                </wp:positionH>
                <wp:positionV relativeFrom="paragraph">
                  <wp:posOffset>186334</wp:posOffset>
                </wp:positionV>
                <wp:extent cx="2730500" cy="692407"/>
                <wp:effectExtent l="0" t="0" r="12700" b="1270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6924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1411B45" w14:textId="77777777" w:rsidR="004E5350" w:rsidRPr="009B175E" w:rsidRDefault="000D4AD6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Навчально-наукова лабораторія «Гібридних систем електропостачання»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8C207" id="Прямоугольник 10" o:spid="_x0000_s1034" style="position:absolute;left:0;text-align:left;margin-left:243.35pt;margin-top:14.65pt;width:215pt;height:54.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" fillcolor="window" strokecolor="windowText" strokeweight="2pt">
                <v:textbox>
                  <w:txbxContent>
                    <w:p w14:paraId="11411B45" w14:textId="77777777" w:rsidR="004E5350" w:rsidRPr="009B175E" w:rsidRDefault="000D4AD6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Навчально-наукова лабораторія «Гібридних систем електропостачання»</w:t>
                      </w:r>
                    </w:p>
                  </w:txbxContent>
                </v:textbox>
              </v:rect>
            </w:pict>
          </mc:Fallback>
        </mc:AlternateContent>
      </w:r>
    </w:p>
    <w:p w14:paraId="6928699C" w14:textId="2885867A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90AECD3" wp14:editId="0CB75475">
                <wp:simplePos x="0" y="0"/>
                <wp:positionH relativeFrom="column">
                  <wp:posOffset>2736663</wp:posOffset>
                </wp:positionH>
                <wp:positionV relativeFrom="paragraph">
                  <wp:posOffset>178028</wp:posOffset>
                </wp:positionV>
                <wp:extent cx="354132" cy="0"/>
                <wp:effectExtent l="0" t="0" r="0" b="0"/>
                <wp:wrapNone/>
                <wp:docPr id="1883829055" name="Прямая соединительная линия 1883829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1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90CAD1" id="Прямая соединительная линия 1883829055" o:spid="_x0000_s1026" style="position:absolute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5pt,14pt" to="243.4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" strokeweight="1.5pt"/>
            </w:pict>
          </mc:Fallback>
        </mc:AlternateContent>
      </w:r>
    </w:p>
    <w:p w14:paraId="4E687012" w14:textId="7CC9378E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7A039AF" w14:textId="6E8D5855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78D1AB90" w14:textId="4EEC399F" w:rsidR="004E5350" w:rsidRDefault="008743CA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77816D" wp14:editId="23343189">
                <wp:simplePos x="0" y="0"/>
                <wp:positionH relativeFrom="column">
                  <wp:posOffset>3085509</wp:posOffset>
                </wp:positionH>
                <wp:positionV relativeFrom="paragraph">
                  <wp:posOffset>44016</wp:posOffset>
                </wp:positionV>
                <wp:extent cx="2730500" cy="692407"/>
                <wp:effectExtent l="0" t="0" r="12700" b="127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6924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E10A6A" w14:textId="77777777" w:rsidR="004E5350" w:rsidRPr="009B175E" w:rsidRDefault="000D4AD6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Навчально-наукова лабораторія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термомолекулярної</w:t>
                            </w:r>
                            <w:proofErr w:type="spellEnd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енергетики,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біопаливних</w:t>
                            </w:r>
                            <w:proofErr w:type="spellEnd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і водневих технологій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7816D" id="Прямоугольник 11" o:spid="_x0000_s1035" style="position:absolute;left:0;text-align:left;margin-left:242.95pt;margin-top:3.45pt;width:215pt;height:54.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" fillcolor="window" strokecolor="windowText" strokeweight="2pt">
                <v:textbox>
                  <w:txbxContent>
                    <w:p w14:paraId="2DE10A6A" w14:textId="77777777" w:rsidR="004E5350" w:rsidRPr="009B175E" w:rsidRDefault="000D4AD6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Навчально-наукова лабораторія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термомолекулярної</w:t>
                      </w:r>
                      <w:proofErr w:type="spellEnd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енергетики,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біопаливних</w:t>
                      </w:r>
                      <w:proofErr w:type="spellEnd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і водневих технологій</w:t>
                      </w:r>
                    </w:p>
                  </w:txbxContent>
                </v:textbox>
              </v:rect>
            </w:pict>
          </mc:Fallback>
        </mc:AlternateContent>
      </w:r>
    </w:p>
    <w:p w14:paraId="1EAFADF9" w14:textId="576B5809" w:rsidR="004E5350" w:rsidRDefault="008743CA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6424A39" wp14:editId="2FB6A3D1">
                <wp:simplePos x="0" y="0"/>
                <wp:positionH relativeFrom="column">
                  <wp:posOffset>2736663</wp:posOffset>
                </wp:positionH>
                <wp:positionV relativeFrom="paragraph">
                  <wp:posOffset>136136</wp:posOffset>
                </wp:positionV>
                <wp:extent cx="354132" cy="0"/>
                <wp:effectExtent l="0" t="0" r="0" b="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1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CD9D81" id="Прямая соединительная линия 23" o:spid="_x0000_s1026" style="position:absolute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5pt,10.7pt" to="243.4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" strokeweight="1.5pt"/>
            </w:pict>
          </mc:Fallback>
        </mc:AlternateContent>
      </w:r>
    </w:p>
    <w:p w14:paraId="54B1EA45" w14:textId="016BDA8B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875377A" w14:textId="6A717B15" w:rsidR="004E5350" w:rsidRDefault="008743CA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A0F385A" wp14:editId="55A2A541">
                <wp:simplePos x="0" y="0"/>
                <wp:positionH relativeFrom="column">
                  <wp:posOffset>3085351</wp:posOffset>
                </wp:positionH>
                <wp:positionV relativeFrom="paragraph">
                  <wp:posOffset>120279</wp:posOffset>
                </wp:positionV>
                <wp:extent cx="2730500" cy="743803"/>
                <wp:effectExtent l="0" t="0" r="12700" b="1841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438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2F946A" w14:textId="77777777" w:rsidR="004E5350" w:rsidRPr="003E008E" w:rsidRDefault="000D4AD6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E00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Навчально-наукова лабораторія енергетичного аудиту та енергоефективних технологій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F385A" id="Прямоугольник 13" o:spid="_x0000_s1036" style="position:absolute;left:0;text-align:left;margin-left:242.95pt;margin-top:9.45pt;width:215pt;height:58.5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" fillcolor="window" strokecolor="windowText" strokeweight="2pt">
                <v:textbox>
                  <w:txbxContent>
                    <w:p w14:paraId="552F946A" w14:textId="77777777" w:rsidR="004E5350" w:rsidRPr="003E008E" w:rsidRDefault="000D4AD6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E00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Навчально-наукова лабораторія енергетичного аудиту та енергоефективних технологій</w:t>
                      </w:r>
                    </w:p>
                  </w:txbxContent>
                </v:textbox>
              </v:rect>
            </w:pict>
          </mc:Fallback>
        </mc:AlternateContent>
      </w:r>
    </w:p>
    <w:p w14:paraId="53DE1810" w14:textId="2BEC00BE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A4E085D" w14:textId="4C525D69" w:rsidR="004E5350" w:rsidRDefault="008743CA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2F03B69" wp14:editId="3AD0FE54">
                <wp:simplePos x="0" y="0"/>
                <wp:positionH relativeFrom="column">
                  <wp:posOffset>2736663</wp:posOffset>
                </wp:positionH>
                <wp:positionV relativeFrom="paragraph">
                  <wp:posOffset>4390</wp:posOffset>
                </wp:positionV>
                <wp:extent cx="354132" cy="0"/>
                <wp:effectExtent l="0" t="0" r="0" b="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1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21AF8A" id="Прямая соединительная линия 2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5pt,.35pt" to="243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" strokeweight="1.5pt"/>
            </w:pict>
          </mc:Fallback>
        </mc:AlternateContent>
      </w:r>
    </w:p>
    <w:p w14:paraId="6EA3967F" w14:textId="79621E8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4D1879E" w14:textId="048BE106" w:rsidR="004E5350" w:rsidRPr="00503C77" w:rsidRDefault="00795BAC" w:rsidP="00371204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0A96E9" wp14:editId="2BF942F8">
                <wp:simplePos x="0" y="0"/>
                <wp:positionH relativeFrom="column">
                  <wp:posOffset>3093669</wp:posOffset>
                </wp:positionH>
                <wp:positionV relativeFrom="paragraph">
                  <wp:posOffset>17755</wp:posOffset>
                </wp:positionV>
                <wp:extent cx="2730500" cy="497433"/>
                <wp:effectExtent l="0" t="0" r="12700" b="17145"/>
                <wp:wrapNone/>
                <wp:docPr id="992558909" name="Прямоугольник 992558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4974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D2BE09" w14:textId="19B268D4" w:rsidR="00795BAC" w:rsidRPr="003E008E" w:rsidRDefault="00795BAC" w:rsidP="00795B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E00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Навчально-наукова лабораторія</w:t>
                            </w:r>
                            <w:r w:rsidR="00E61CFB" w:rsidRPr="00E61CFB">
                              <w:t xml:space="preserve"> </w:t>
                            </w:r>
                            <w:r w:rsidR="00E61CFB" w:rsidRPr="00E61CF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безпеки виробничих процесів</w:t>
                            </w:r>
                            <w:r w:rsidRPr="003E00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A96E9" id="Прямоугольник 992558909" o:spid="_x0000_s1037" style="position:absolute;margin-left:243.6pt;margin-top:1.4pt;width:215pt;height:39.1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" fillcolor="window" strokecolor="windowText" strokeweight="2pt">
                <v:textbox>
                  <w:txbxContent>
                    <w:p w14:paraId="03D2BE09" w14:textId="19B268D4" w:rsidR="00795BAC" w:rsidRPr="003E008E" w:rsidRDefault="00795BAC" w:rsidP="00795BA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E00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Навчально-наукова лабораторія</w:t>
                      </w:r>
                      <w:r w:rsidR="00E61CFB" w:rsidRPr="00E61CFB">
                        <w:t xml:space="preserve"> </w:t>
                      </w:r>
                      <w:r w:rsidR="00E61CFB" w:rsidRPr="00E61C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безпеки виробничих процесів</w:t>
                      </w:r>
                      <w:r w:rsidRPr="003E00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3B697EE7" w14:textId="05446592" w:rsidR="00795BAC" w:rsidRDefault="00E61CFB" w:rsidP="004E535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BA4FEFB" wp14:editId="267D1F49">
                <wp:simplePos x="0" y="0"/>
                <wp:positionH relativeFrom="column">
                  <wp:posOffset>2728595</wp:posOffset>
                </wp:positionH>
                <wp:positionV relativeFrom="paragraph">
                  <wp:posOffset>44145</wp:posOffset>
                </wp:positionV>
                <wp:extent cx="353695" cy="0"/>
                <wp:effectExtent l="0" t="0" r="0" b="0"/>
                <wp:wrapNone/>
                <wp:docPr id="1202511491" name="Прямая соединительная линия 1202511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6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678D88" id="Прямая соединительная линия 1202511491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85pt,3.5pt" to="242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" strokeweight="1.5pt"/>
            </w:pict>
          </mc:Fallback>
        </mc:AlternateContent>
      </w:r>
    </w:p>
    <w:p w14:paraId="7E55AA8A" w14:textId="77777777" w:rsidR="00795BAC" w:rsidRDefault="00795BAC" w:rsidP="004E535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75549C2E" w14:textId="77777777" w:rsidR="00795BAC" w:rsidRDefault="00795BAC" w:rsidP="004E535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54C6714" w14:textId="71556D72" w:rsidR="004E5350" w:rsidRPr="00503C77" w:rsidRDefault="004E5350" w:rsidP="004E535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503C77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Ректор                                                                          Анатолій МЕЛЬНИЧЕНКО</w:t>
      </w:r>
    </w:p>
    <w:p w14:paraId="1F1B4A53" w14:textId="77777777" w:rsidR="0021262C" w:rsidRDefault="0021262C"/>
    <w:sectPr w:rsidR="0021262C" w:rsidSect="001B29B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350"/>
    <w:rsid w:val="000D4AD6"/>
    <w:rsid w:val="001B29BB"/>
    <w:rsid w:val="0021262C"/>
    <w:rsid w:val="003427B6"/>
    <w:rsid w:val="00371204"/>
    <w:rsid w:val="003E008E"/>
    <w:rsid w:val="004E5350"/>
    <w:rsid w:val="00503C77"/>
    <w:rsid w:val="00525709"/>
    <w:rsid w:val="00795BAC"/>
    <w:rsid w:val="007F6BB0"/>
    <w:rsid w:val="008743CA"/>
    <w:rsid w:val="00936A47"/>
    <w:rsid w:val="00963710"/>
    <w:rsid w:val="009B175E"/>
    <w:rsid w:val="00C80E79"/>
    <w:rsid w:val="00CE1382"/>
    <w:rsid w:val="00D75352"/>
    <w:rsid w:val="00E25D27"/>
    <w:rsid w:val="00E61CFB"/>
    <w:rsid w:val="00E8153F"/>
    <w:rsid w:val="00E9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0A30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350"/>
    <w:pPr>
      <w:spacing w:after="20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13</cp:revision>
  <dcterms:created xsi:type="dcterms:W3CDTF">2025-09-22T08:37:00Z</dcterms:created>
  <dcterms:modified xsi:type="dcterms:W3CDTF">2025-11-14T04:20:00Z</dcterms:modified>
</cp:coreProperties>
</file>